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AF5E3" w14:textId="77777777" w:rsidR="008E1F79" w:rsidRDefault="008E1F79" w:rsidP="00016E39">
      <w:pPr>
        <w:spacing w:after="0"/>
        <w:jc w:val="right"/>
        <w:rPr>
          <w:b/>
          <w:bCs/>
          <w:sz w:val="28"/>
        </w:rPr>
      </w:pPr>
    </w:p>
    <w:p w14:paraId="6127DEDA" w14:textId="77777777"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 wp14:anchorId="132E0DC3" wp14:editId="68D2A457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14:paraId="519D45C8" w14:textId="77777777" w:rsidR="00016E39" w:rsidRPr="0083252D" w:rsidRDefault="00016E39" w:rsidP="00016E39">
      <w:pPr>
        <w:spacing w:after="0"/>
        <w:jc w:val="both"/>
        <w:rPr>
          <w:sz w:val="28"/>
        </w:rPr>
      </w:pPr>
    </w:p>
    <w:p w14:paraId="198AFBC6" w14:textId="77777777"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14:paraId="03E9A6E9" w14:textId="77777777"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14:paraId="35B4F32A" w14:textId="63C5C525"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4F4042">
        <w:rPr>
          <w:rFonts w:ascii="TH SarabunIT๙" w:hAnsi="TH SarabunIT๙" w:cs="TH SarabunIT๙"/>
          <w:sz w:val="28"/>
        </w:rPr>
        <w:t>4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79E166C6" w14:textId="42745DE5"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4F4042" w:rsidRPr="004F4042">
        <w:rPr>
          <w:rFonts w:ascii="TH SarabunIT๙" w:hAnsi="TH SarabunIT๙" w:cs="TH SarabunIT๙"/>
          <w:sz w:val="28"/>
          <w:cs/>
        </w:rPr>
        <w:t>นางกัลยา กองหล้า</w:t>
      </w:r>
      <w:r w:rsidR="004F4042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14:paraId="5730B5EF" w14:textId="22D79C78"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44DC2">
        <w:rPr>
          <w:rFonts w:ascii="TH SarabunIT๙" w:hAnsi="TH SarabunIT๙" w:cs="TH SarabunIT๙" w:hint="cs"/>
          <w:sz w:val="28"/>
          <w:cs/>
        </w:rPr>
        <w:t>306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="004F4042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4A5653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4F4042">
        <w:rPr>
          <w:rFonts w:ascii="TH SarabunIT๙" w:hAnsi="TH SarabunIT๙" w:cs="TH SarabunIT๙" w:hint="cs"/>
          <w:sz w:val="28"/>
          <w:u w:val="dotted"/>
          <w:cs/>
        </w:rPr>
        <w:t>สุขาภิบาล</w:t>
      </w:r>
      <w:r w:rsidR="004A5653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4F4042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A5FB7">
        <w:rPr>
          <w:rFonts w:ascii="TH SarabunIT๙" w:hAnsi="TH SarabunIT๙" w:cs="TH SarabunIT๙" w:hint="cs"/>
          <w:sz w:val="28"/>
          <w:cs/>
        </w:rPr>
        <w:t>3</w:t>
      </w:r>
      <w:r w:rsidR="002F7912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4F4042">
        <w:rPr>
          <w:rFonts w:ascii="TH SarabunIT๙" w:hAnsi="TH SarabunIT๙" w:cs="TH SarabunIT๙" w:hint="cs"/>
          <w:sz w:val="28"/>
          <w:cs/>
        </w:rPr>
        <w:t>ในเมือง</w:t>
      </w:r>
      <w:r w:rsidR="00D63BBD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4F4042">
        <w:rPr>
          <w:rFonts w:ascii="TH SarabunIT๙" w:hAnsi="TH SarabunIT๙" w:cs="TH SarabunIT๙" w:hint="cs"/>
          <w:sz w:val="28"/>
          <w:cs/>
        </w:rPr>
        <w:t>บ้านไผ่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14:paraId="02C08358" w14:textId="50610B54"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B93767">
        <w:rPr>
          <w:rFonts w:ascii="TH SarabunIT๙" w:hAnsi="TH SarabunIT๙" w:cs="TH SarabunIT๙" w:hint="cs"/>
          <w:sz w:val="28"/>
          <w:cs/>
        </w:rPr>
        <w:t>3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744DC2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B93767">
        <w:rPr>
          <w:rFonts w:ascii="TH SarabunIT๙" w:hAnsi="TH SarabunIT๙" w:cs="TH SarabunIT๙" w:hint="cs"/>
          <w:sz w:val="28"/>
          <w:cs/>
        </w:rPr>
        <w:t xml:space="preserve">7187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93767" w:rsidRPr="00B93767">
        <w:rPr>
          <w:rFonts w:ascii="TH SarabunIT๙" w:hAnsi="TH SarabunIT๙" w:cs="TH SarabunIT๙"/>
          <w:sz w:val="28"/>
          <w:cs/>
        </w:rPr>
        <w:t>นาง</w:t>
      </w:r>
      <w:r w:rsidR="00744DC2">
        <w:rPr>
          <w:rFonts w:ascii="TH SarabunIT๙" w:hAnsi="TH SarabunIT๙" w:cs="TH SarabunIT๙" w:hint="cs"/>
          <w:sz w:val="28"/>
          <w:cs/>
        </w:rPr>
        <w:t>คัน</w:t>
      </w:r>
      <w:r w:rsidR="001D3B82">
        <w:rPr>
          <w:rFonts w:ascii="TH SarabunIT๙" w:hAnsi="TH SarabunIT๙" w:cs="TH SarabunIT๙" w:hint="cs"/>
          <w:sz w:val="28"/>
          <w:cs/>
        </w:rPr>
        <w:t>ธ</w:t>
      </w:r>
      <w:r w:rsidR="00744DC2">
        <w:rPr>
          <w:rFonts w:ascii="TH SarabunIT๙" w:hAnsi="TH SarabunIT๙" w:cs="TH SarabunIT๙" w:hint="cs"/>
          <w:sz w:val="28"/>
          <w:cs/>
        </w:rPr>
        <w:t>มาลี  กองหล้า</w:t>
      </w:r>
    </w:p>
    <w:p w14:paraId="2E7B8190" w14:textId="77777777"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14:paraId="53264CCD" w14:textId="77777777"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>บ้าน</w:t>
      </w:r>
      <w:r w:rsidR="00B93767">
        <w:rPr>
          <w:rFonts w:ascii="TH SarabunIT๙" w:hAnsi="TH SarabunIT๙" w:cs="TH SarabunIT๙" w:hint="cs"/>
          <w:sz w:val="28"/>
          <w:cs/>
        </w:rPr>
        <w:t>ไม้ 2 ชั้น ใต้ถุนโล่ง</w:t>
      </w:r>
      <w:r w:rsidR="001637E5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14:paraId="7F5D3CFE" w14:textId="201F8E67"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8650B5">
        <w:rPr>
          <w:rFonts w:ascii="TH SarabunIT๙" w:hAnsi="TH SarabunIT๙" w:cs="TH SarabunIT๙" w:hint="cs"/>
          <w:sz w:val="28"/>
          <w:cs/>
        </w:rPr>
        <w:t>9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D3B82">
        <w:rPr>
          <w:rFonts w:ascii="TH SarabunIT๙" w:hAnsi="TH SarabunIT๙" w:cs="TH SarabunIT๙" w:hint="cs"/>
          <w:sz w:val="28"/>
          <w:cs/>
        </w:rPr>
        <w:t>10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1D3B82">
        <w:rPr>
          <w:rFonts w:ascii="TH SarabunIT๙" w:hAnsi="TH SarabunIT๙" w:cs="TH SarabunIT๙" w:hint="cs"/>
          <w:sz w:val="28"/>
          <w:cs/>
        </w:rPr>
        <w:t>90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14:paraId="36F9EB63" w14:textId="77777777"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2CC80C68" w14:textId="77777777"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14:paraId="1190CAA6" w14:textId="77777777"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14:paraId="7ABB061D" w14:textId="77777777"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14:paraId="73E66F22" w14:textId="77777777"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14:paraId="6A425B11" w14:textId="77777777"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14:paraId="0EAC94CA" w14:textId="77777777"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14:paraId="0DD4B54B" w14:textId="4DE4A276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902445" w:rsidRPr="00902445">
        <w:rPr>
          <w:rFonts w:ascii="TH SarabunIT๙" w:hAnsi="TH SarabunIT๙" w:cs="TH SarabunIT๙"/>
          <w:sz w:val="28"/>
          <w:cs/>
        </w:rPr>
        <w:t>นางกัลยา กองหล้า</w:t>
      </w:r>
      <w:r w:rsidR="00902445">
        <w:rPr>
          <w:rFonts w:ascii="TH SarabunIT๙" w:hAnsi="TH SarabunIT๙" w:cs="TH SarabunIT๙" w:hint="cs"/>
          <w:sz w:val="28"/>
          <w:cs/>
        </w:rPr>
        <w:t xml:space="preserve"> 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14:paraId="343BC2A8" w14:textId="77777777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14:paraId="73A77AA6" w14:textId="77777777"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14:paraId="7B19276A" w14:textId="77777777"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14:paraId="0F0A0A1E" w14:textId="36803628"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445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445">
        <w:rPr>
          <w:rFonts w:ascii="TH SarabunIT๙" w:hAnsi="TH SarabunIT๙" w:cs="TH SarabunIT๙" w:hint="cs"/>
          <w:sz w:val="28"/>
          <w:cs/>
        </w:rPr>
        <w:t>มิถุนายน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0F32D713" w14:textId="0AFFC3C8"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C02B91">
        <w:rPr>
          <w:rFonts w:ascii="TH SarabunIT๙" w:hAnsi="TH SarabunIT๙" w:cs="TH SarabunIT๙" w:hint="cs"/>
          <w:sz w:val="28"/>
          <w:cs/>
        </w:rPr>
        <w:t>4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C02B91">
        <w:rPr>
          <w:rFonts w:ascii="TH SarabunIT๙" w:hAnsi="TH SarabunIT๙" w:cs="TH SarabunIT๙" w:hint="cs"/>
          <w:sz w:val="28"/>
          <w:cs/>
        </w:rPr>
        <w:t>มิถุนายน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14:paraId="2C71B3E5" w14:textId="77777777"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14:paraId="210F1051" w14:textId="77777777"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59F1A8C6" w14:textId="77777777"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(ลายมือชื่อ) ...........................................................</w:t>
      </w:r>
    </w:p>
    <w:p w14:paraId="26E49A5C" w14:textId="77777777" w:rsidR="0024100B" w:rsidRPr="00834DDA" w:rsidRDefault="0044216F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</w:t>
      </w:r>
      <w:r w:rsidR="0024100B" w:rsidRPr="00834DDA">
        <w:rPr>
          <w:rFonts w:ascii="TH SarabunIT๙" w:hAnsi="TH SarabunIT๙" w:cs="TH SarabunIT๙"/>
          <w:sz w:val="28"/>
          <w:cs/>
        </w:rPr>
        <w:t>(</w:t>
      </w:r>
      <w:r w:rsidR="0024100B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24100B" w:rsidRPr="00834DDA">
        <w:rPr>
          <w:rFonts w:ascii="TH SarabunIT๙" w:hAnsi="TH SarabunIT๙" w:cs="TH SarabunIT๙"/>
          <w:sz w:val="28"/>
          <w:cs/>
        </w:rPr>
        <w:t>)</w:t>
      </w:r>
    </w:p>
    <w:p w14:paraId="2B027A83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14:paraId="1922CB2F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14:paraId="66D98A83" w14:textId="77777777" w:rsidR="002A7F30" w:rsidRPr="00834DDA" w:rsidRDefault="002A7F30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14:paraId="42A3A585" w14:textId="77777777"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1B11C8AB" w14:textId="77777777" w:rsidR="00CE02CE" w:rsidRDefault="00CE02CE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144C0A70" w14:textId="77777777"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443914A6" w14:textId="77777777"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5CD9F35A" w14:textId="77777777"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059B5BD" w14:textId="77777777"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14:paraId="383488C5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DD8AA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DFD20" w14:textId="6842EB78"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85A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14:paraId="03EE2C85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FC6BB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7D39E" w14:textId="0AA67F99"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785A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14:paraId="2A5F9621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E8ECE" w14:textId="77777777"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049" w14:textId="77777777"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14:paraId="300F4003" w14:textId="77777777"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4178CA1" w14:textId="77777777"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14:paraId="267AD8A7" w14:textId="6DFCE2AD"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85AFB">
        <w:rPr>
          <w:rFonts w:ascii="TH SarabunIT๙" w:hAnsi="TH SarabunIT๙" w:cs="TH SarabunIT๙" w:hint="cs"/>
          <w:sz w:val="32"/>
          <w:szCs w:val="32"/>
          <w:u w:val="dotted"/>
          <w:cs/>
        </w:rPr>
        <w:t>30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พฤษภาคม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14:paraId="51D6422D" w14:textId="3B969CC6"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85AFB" w:rsidRPr="00785AFB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  <w:r w:rsidR="00785AF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14:paraId="23B5AB71" w14:textId="124B97D6"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785AFB">
        <w:rPr>
          <w:rFonts w:ascii="TH SarabunIT๙" w:hAnsi="TH SarabunIT๙" w:cs="TH SarabunIT๙" w:hint="cs"/>
          <w:sz w:val="32"/>
          <w:szCs w:val="32"/>
          <w:cs/>
        </w:rPr>
        <w:t xml:space="preserve"> 698/22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</w:t>
      </w:r>
      <w:r w:rsidR="00785AFB">
        <w:rPr>
          <w:rFonts w:ascii="TH SarabunIT๙" w:hAnsi="TH SarabunIT๙" w:cs="TH SarabunIT๙" w:hint="cs"/>
          <w:sz w:val="32"/>
          <w:szCs w:val="32"/>
          <w:cs/>
        </w:rPr>
        <w:t xml:space="preserve"> สุขาภิบาล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85AFB">
        <w:rPr>
          <w:rFonts w:ascii="TH SarabunIT๙" w:hAnsi="TH SarabunIT๙" w:cs="TH SarabunIT๙" w:hint="cs"/>
          <w:sz w:val="32"/>
          <w:szCs w:val="32"/>
          <w:cs/>
        </w:rPr>
        <w:t>ในเมือง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85AFB">
        <w:rPr>
          <w:rFonts w:ascii="TH SarabunIT๙" w:hAnsi="TH SarabunIT๙" w:cs="TH SarabunIT๙" w:hint="cs"/>
          <w:sz w:val="32"/>
          <w:szCs w:val="32"/>
          <w:cs/>
        </w:rPr>
        <w:t xml:space="preserve">บ้านไผ่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B7EC188" w14:textId="77777777"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14:paraId="18D329B8" w14:textId="77777777"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14:paraId="77F42ADE" w14:textId="77777777"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14:paraId="6D1D7B3C" w14:textId="77777777"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14:paraId="1F0D9EEA" w14:textId="6807821B"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390F02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14:paraId="6896430F" w14:textId="0B96609E"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390F02" w:rsidRPr="00390F02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  <w:r w:rsidR="00390F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390F0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>7187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0B33B8" w:rsidRPr="000B33B8">
        <w:rPr>
          <w:rFonts w:ascii="TH SarabunIT๙" w:hAnsi="TH SarabunIT๙" w:cs="TH SarabunIT๙"/>
          <w:sz w:val="32"/>
          <w:szCs w:val="32"/>
          <w:cs/>
        </w:rPr>
        <w:t>น</w:t>
      </w:r>
      <w:r w:rsidR="00390F02">
        <w:rPr>
          <w:rFonts w:ascii="TH SarabunIT๙" w:hAnsi="TH SarabunIT๙" w:cs="TH SarabunIT๙" w:hint="cs"/>
          <w:sz w:val="32"/>
          <w:szCs w:val="32"/>
          <w:cs/>
        </w:rPr>
        <w:t xml:space="preserve">างคันธมาลี  กองหล้า  </w:t>
      </w:r>
    </w:p>
    <w:p w14:paraId="67977E4C" w14:textId="77777777"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39D5205F" w14:textId="77777777"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14:paraId="4047B288" w14:textId="77777777"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14:paraId="1998D2F7" w14:textId="77777777"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14:paraId="16E2131E" w14:textId="77777777"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14:paraId="7A042103" w14:textId="77777777"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B737C5C" w14:textId="77777777"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14:paraId="68768A18" w14:textId="77777777"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69CAF29" w14:textId="77777777"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14:paraId="63F875B5" w14:textId="77777777"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4DC89B56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23FC1261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859C871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476B492D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79E3310A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BDD49D7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36684AA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5EFC3324" w14:textId="77777777"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0C42CD90" w14:textId="77777777"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79D4CCD9" w14:textId="0FC08074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0CA5" w:rsidRPr="00530CA5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  <w:r w:rsidR="00530CA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14:paraId="73C3A23B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14:paraId="3333A5F3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14:paraId="5F722023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14:paraId="3847B5C8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14:paraId="3215960B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14:paraId="0129FC6A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14:paraId="42C52EDF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14:paraId="21A3FBFA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2B067865" w14:textId="6BB8944B"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3FA6">
        <w:rPr>
          <w:rFonts w:ascii="TH SarabunIT๙" w:hAnsi="TH SarabunIT๙" w:cs="TH SarabunIT๙" w:hint="cs"/>
          <w:b/>
          <w:bCs/>
          <w:sz w:val="32"/>
          <w:szCs w:val="32"/>
          <w:cs/>
        </w:rPr>
        <w:t>306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3245749D" w14:textId="77777777"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14:paraId="2D976E2C" w14:textId="77777777"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256A5E3C" w14:textId="77777777"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14:paraId="7CADEBE0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373EE68A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031F00D9" w14:textId="77777777"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7702799" w14:textId="77777777"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14:paraId="04ABFD38" w14:textId="2FBEB171"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0CA5" w:rsidRPr="00530CA5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  <w:r w:rsidR="00530C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551DEF49" w14:textId="77777777"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14:paraId="7871A838" w14:textId="77777777"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3B4F7158" w14:textId="77777777"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14:paraId="71BC0054" w14:textId="77777777"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4657BAB" w14:textId="77777777"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14:paraId="5446315A" w14:textId="77777777"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3E0288E" w14:textId="77777777"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980A7C6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14:paraId="07B14F1E" w14:textId="5554A271"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4D1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B44D14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3834F2DD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6255CE44" w14:textId="0FAB6DE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C00BF">
        <w:rPr>
          <w:rFonts w:ascii="TH SarabunIT๙" w:hAnsi="TH SarabunIT๙" w:cs="TH SarabunIT๙" w:hint="cs"/>
          <w:sz w:val="32"/>
          <w:szCs w:val="32"/>
          <w:u w:val="dotted"/>
          <w:cs/>
        </w:rPr>
        <w:t>45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6C00BF">
        <w:rPr>
          <w:rFonts w:ascii="TH SarabunIT๙" w:hAnsi="TH SarabunIT๙" w:cs="TH SarabunIT๙" w:hint="cs"/>
          <w:sz w:val="32"/>
          <w:szCs w:val="32"/>
          <w:u w:val="dotted"/>
          <w:cs/>
        </w:rPr>
        <w:t>65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6C00BF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6C00BF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10D6F992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311AFA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14:paraId="50E4A07E" w14:textId="77777777"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14:paraId="6DEDDA09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8D28A6C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20153484" w14:textId="77777777"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14:paraId="688C7947" w14:textId="77777777"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14:paraId="70158403" w14:textId="77777777"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14:paraId="04766486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4CFB1EDA" w14:textId="77777777"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14:paraId="58DB778C" w14:textId="77777777"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6861457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14:paraId="10C74FAF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948ACA3" w14:textId="496AD321"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FA0F5F" w:rsidRPr="00FA0F5F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</w:p>
    <w:p w14:paraId="0413CEAC" w14:textId="77777777"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14:paraId="06EC4DB7" w14:textId="77777777"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26E25EC" w14:textId="77777777"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46B18A4D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24139553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1E545377" w14:textId="77777777"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14:paraId="2412CC8E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03E32A4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14:paraId="6D2962E4" w14:textId="0A4B7AED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FA0F5F" w:rsidRPr="00FA0F5F">
        <w:rPr>
          <w:rFonts w:ascii="TH SarabunIT๙" w:hAnsi="TH SarabunIT๙" w:cs="TH SarabunIT๙"/>
          <w:sz w:val="32"/>
          <w:szCs w:val="32"/>
          <w:cs/>
        </w:rPr>
        <w:t>นางกัลยา กองหล้า</w:t>
      </w:r>
    </w:p>
    <w:p w14:paraId="67C3B033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>บ้าน</w:t>
      </w:r>
      <w:r w:rsidR="00311F9C">
        <w:rPr>
          <w:rFonts w:ascii="TH SarabunIT๙" w:hAnsi="TH SarabunIT๙" w:cs="TH SarabunIT๙" w:hint="cs"/>
          <w:sz w:val="32"/>
          <w:szCs w:val="32"/>
          <w:cs/>
        </w:rPr>
        <w:t>ไม้ 2 ชั้น ใต้ถุนโล่ง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94B87FE" w14:textId="0EBEC182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FA0F5F">
        <w:rPr>
          <w:rFonts w:ascii="TH SarabunIT๙" w:hAnsi="TH SarabunIT๙" w:cs="TH SarabunIT๙" w:hint="cs"/>
          <w:sz w:val="32"/>
          <w:szCs w:val="32"/>
          <w:u w:val="dotted"/>
          <w:cs/>
        </w:rPr>
        <w:t>ผักหวาน</w:t>
      </w:r>
      <w:r w:rsidR="007F57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9737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41ACF197" w14:textId="74385AF1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9737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7373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737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7373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14:paraId="22BD114A" w14:textId="77777777"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14:paraId="4A4CF8C8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14:paraId="05F0F3A4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14:paraId="07BF8C09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14:paraId="5A6BE440" w14:textId="77777777"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14:paraId="782040D1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8637C67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14:paraId="6BA8333D" w14:textId="77777777"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2EC2915D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794F6D54" w14:textId="77777777"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14:paraId="772239D5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7118634" w14:textId="77777777"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14:paraId="76567365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14:paraId="6D95E94B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2B23C8F9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14:paraId="16E1D37F" w14:textId="77777777"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14:paraId="707B7D36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4C7F64CC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4E4ABA67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23DDE885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B33B8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3B82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00B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0769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1F9C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3FA6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0F02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216F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767C1"/>
    <w:rsid w:val="0048246C"/>
    <w:rsid w:val="00482641"/>
    <w:rsid w:val="00482913"/>
    <w:rsid w:val="00482B76"/>
    <w:rsid w:val="00486148"/>
    <w:rsid w:val="00486FCF"/>
    <w:rsid w:val="0049206A"/>
    <w:rsid w:val="00497373"/>
    <w:rsid w:val="004A3B41"/>
    <w:rsid w:val="004A5653"/>
    <w:rsid w:val="004A65B6"/>
    <w:rsid w:val="004B1984"/>
    <w:rsid w:val="004B51D3"/>
    <w:rsid w:val="004B794B"/>
    <w:rsid w:val="004C1A3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4042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0CA5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D706A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00BF"/>
    <w:rsid w:val="006C4FCE"/>
    <w:rsid w:val="006C5071"/>
    <w:rsid w:val="006C5D50"/>
    <w:rsid w:val="006D16E4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4DC2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85AFB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5759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50B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B602D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445"/>
    <w:rsid w:val="00902A25"/>
    <w:rsid w:val="00902F06"/>
    <w:rsid w:val="00905E3B"/>
    <w:rsid w:val="009066AB"/>
    <w:rsid w:val="009117D8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107F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17013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4D14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767"/>
    <w:rsid w:val="00B93B97"/>
    <w:rsid w:val="00B956A3"/>
    <w:rsid w:val="00B966F6"/>
    <w:rsid w:val="00BA1CE4"/>
    <w:rsid w:val="00BA4543"/>
    <w:rsid w:val="00BA5FB0"/>
    <w:rsid w:val="00BA5FB7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2B91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02CE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AC7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0F5F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C5E4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F1DFB-FF9C-477C-B625-7D84545A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1492</Words>
  <Characters>8508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283</cp:revision>
  <cp:lastPrinted>2020-05-12T03:56:00Z</cp:lastPrinted>
  <dcterms:created xsi:type="dcterms:W3CDTF">2016-12-06T07:16:00Z</dcterms:created>
  <dcterms:modified xsi:type="dcterms:W3CDTF">2020-06-04T07:21:00Z</dcterms:modified>
</cp:coreProperties>
</file>